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4D" w:rsidRPr="00AF10F9" w:rsidRDefault="004F334D" w:rsidP="004F334D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Transaction Reference Number: </w:t>
      </w:r>
      <w:r w:rsidRPr="00AF10F9">
        <w:rPr>
          <w:rFonts w:ascii="Arial" w:hAnsi="Arial" w:cs="Arial"/>
          <w:b/>
          <w:szCs w:val="20"/>
          <w:lang w:val="en-US"/>
        </w:rPr>
        <w:t xml:space="preserve">________________________ </w:t>
      </w:r>
    </w:p>
    <w:p w:rsidR="004F334D" w:rsidRDefault="004F334D" w:rsidP="004F334D">
      <w:pPr>
        <w:rPr>
          <w:rFonts w:ascii="Arial" w:hAnsi="Arial" w:cs="Arial"/>
          <w:szCs w:val="20"/>
          <w:lang w:val="en-US"/>
        </w:rPr>
      </w:pP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</w:t>
      </w: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4F334D" w:rsidRDefault="004F334D" w:rsidP="004F334D">
      <w:pPr>
        <w:rPr>
          <w:rFonts w:ascii="Arial" w:hAnsi="Arial" w:cs="Arial"/>
          <w:szCs w:val="20"/>
          <w:lang w:val="en-US"/>
        </w:rPr>
      </w:pP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Date: _________________________ </w:t>
      </w: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ab/>
      </w:r>
    </w:p>
    <w:p w:rsidR="004F334D" w:rsidRDefault="004F334D" w:rsidP="004F334D">
      <w:pPr>
        <w:rPr>
          <w:rFonts w:ascii="Arial" w:hAnsi="Arial" w:cs="Arial"/>
          <w:szCs w:val="20"/>
          <w:lang w:val="en-US"/>
        </w:rPr>
      </w:pPr>
    </w:p>
    <w:p w:rsidR="004F334D" w:rsidRPr="00AF10F9" w:rsidRDefault="004F334D" w:rsidP="004F334D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PAYMENT </w:t>
      </w:r>
      <w:r w:rsidRPr="00AF10F9">
        <w:rPr>
          <w:rFonts w:ascii="Arial" w:hAnsi="Arial" w:cs="Arial"/>
          <w:b/>
          <w:szCs w:val="20"/>
          <w:lang w:val="en-US"/>
        </w:rPr>
        <w:t>GUARANTEE</w:t>
      </w: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</w:p>
    <w:p w:rsidR="004F334D" w:rsidRPr="00AF10F9" w:rsidRDefault="004F334D" w:rsidP="004F334D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 xml:space="preserve">Applicant:  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i/>
          <w:szCs w:val="20"/>
          <w:highlight w:val="yellow"/>
          <w:lang w:val="en-US"/>
        </w:rPr>
        <w:t>Insert Entity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 Name</w:t>
      </w:r>
      <w:r>
        <w:rPr>
          <w:rFonts w:ascii="Arial" w:hAnsi="Arial" w:cs="Arial"/>
          <w:szCs w:val="20"/>
          <w:highlight w:val="yellow"/>
          <w:lang w:val="en-US"/>
        </w:rPr>
        <w:t>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_______</w:t>
      </w:r>
      <w:r>
        <w:rPr>
          <w:rFonts w:ascii="Arial" w:hAnsi="Arial" w:cs="Arial"/>
          <w:szCs w:val="20"/>
          <w:highlight w:val="yellow"/>
          <w:lang w:val="en-US"/>
        </w:rPr>
        <w:t>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Beneficiary: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  <w:t>(</w:t>
      </w:r>
      <w:r>
        <w:rPr>
          <w:rFonts w:ascii="Arial" w:hAnsi="Arial" w:cs="Arial"/>
          <w:szCs w:val="20"/>
          <w:highlight w:val="yellow"/>
          <w:lang w:val="en-US"/>
        </w:rPr>
        <w:t xml:space="preserve">Insert </w:t>
      </w:r>
      <w:r w:rsidRPr="0092539B">
        <w:rPr>
          <w:rFonts w:ascii="Arial" w:hAnsi="Arial" w:cs="Arial"/>
          <w:i/>
          <w:szCs w:val="20"/>
          <w:highlight w:val="yellow"/>
          <w:lang w:val="en-US"/>
        </w:rPr>
        <w:t>Entity</w:t>
      </w:r>
      <w:r>
        <w:rPr>
          <w:rFonts w:ascii="Arial" w:hAnsi="Arial" w:cs="Arial"/>
          <w:szCs w:val="20"/>
          <w:highlight w:val="yellow"/>
          <w:lang w:val="en-US"/>
        </w:rPr>
        <w:t xml:space="preserve"> Name)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:_________________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</w:p>
    <w:p w:rsidR="004F334D" w:rsidRDefault="004F334D" w:rsidP="004F334D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Contract</w:t>
      </w:r>
      <w:r>
        <w:rPr>
          <w:rFonts w:ascii="Arial" w:hAnsi="Arial" w:cs="Arial"/>
          <w:b/>
          <w:szCs w:val="20"/>
          <w:lang w:val="en-US"/>
        </w:rPr>
        <w:t xml:space="preserve"> </w:t>
      </w:r>
    </w:p>
    <w:p w:rsidR="004F334D" w:rsidRDefault="004F334D" w:rsidP="004F334D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(Underlying </w:t>
      </w: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Agreement)</w:t>
      </w:r>
      <w:r w:rsidRPr="00AF10F9">
        <w:rPr>
          <w:rFonts w:ascii="Arial" w:hAnsi="Arial" w:cs="Arial"/>
          <w:b/>
          <w:szCs w:val="20"/>
          <w:lang w:val="en-US"/>
        </w:rPr>
        <w:t>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Insert</w:t>
      </w:r>
      <w:r>
        <w:rPr>
          <w:rFonts w:ascii="Arial" w:hAnsi="Arial" w:cs="Arial"/>
          <w:i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Contract Details</w:t>
      </w:r>
      <w:r>
        <w:rPr>
          <w:rFonts w:ascii="Arial" w:hAnsi="Arial" w:cs="Arial"/>
          <w:szCs w:val="20"/>
          <w:highlight w:val="yellow"/>
          <w:lang w:val="en-US"/>
        </w:rPr>
        <w:t>________________________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)</w:t>
      </w:r>
    </w:p>
    <w:p w:rsidR="004F334D" w:rsidRDefault="004F334D" w:rsidP="004F334D">
      <w:pPr>
        <w:rPr>
          <w:rFonts w:ascii="Arial" w:hAnsi="Arial" w:cs="Arial"/>
          <w:szCs w:val="20"/>
          <w:lang w:val="en-US"/>
        </w:rPr>
      </w:pPr>
    </w:p>
    <w:p w:rsidR="004F334D" w:rsidRDefault="004F334D" w:rsidP="004F334D">
      <w:pPr>
        <w:rPr>
          <w:rFonts w:ascii="Arial" w:hAnsi="Arial" w:cs="Arial"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Guarantee: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the guarantee issued by the Bank to the Beneficiary in terms of this document</w:t>
      </w: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</w:p>
    <w:p w:rsidR="004F334D" w:rsidRPr="00AF10F9" w:rsidRDefault="004F334D" w:rsidP="004F334D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</w:t>
      </w:r>
      <w:r>
        <w:rPr>
          <w:rFonts w:ascii="Arial" w:hAnsi="Arial" w:cs="Arial"/>
          <w:i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n amount in </w:t>
      </w:r>
      <w:r>
        <w:rPr>
          <w:rFonts w:ascii="Arial" w:hAnsi="Arial" w:cs="Arial"/>
          <w:i/>
          <w:szCs w:val="20"/>
          <w:highlight w:val="yellow"/>
          <w:lang w:val="en-US"/>
        </w:rPr>
        <w:t>f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igures and words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Cs w:val="20"/>
          <w:lang w:val="en-US"/>
        </w:rPr>
        <w:t>)</w:t>
      </w:r>
    </w:p>
    <w:p w:rsidR="004F334D" w:rsidRPr="00AF10F9" w:rsidRDefault="004F334D" w:rsidP="004F334D">
      <w:pPr>
        <w:rPr>
          <w:rFonts w:ascii="Arial" w:hAnsi="Arial" w:cs="Arial"/>
          <w:b/>
          <w:szCs w:val="20"/>
          <w:lang w:val="en-US"/>
        </w:rPr>
      </w:pP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Expiry Date</w:t>
      </w:r>
      <w:r w:rsidRPr="00AF10F9">
        <w:rPr>
          <w:rFonts w:ascii="Arial" w:hAnsi="Arial" w:cs="Arial"/>
          <w:szCs w:val="20"/>
          <w:lang w:val="en-US"/>
        </w:rPr>
        <w:t>:</w:t>
      </w:r>
      <w:r w:rsidRPr="00AF10F9"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ab/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Insert Expiry Date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szCs w:val="20"/>
          <w:lang w:val="en-US"/>
        </w:rPr>
        <w:t xml:space="preserve">) </w:t>
      </w: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</w:p>
    <w:p w:rsidR="004F334D" w:rsidRPr="00AF10F9" w:rsidRDefault="004F334D" w:rsidP="004F334D">
      <w:pPr>
        <w:ind w:left="2160" w:hanging="2160"/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Bank: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 w:rsidRPr="00856C6F">
        <w:rPr>
          <w:rFonts w:ascii="Arial" w:hAnsi="Arial" w:cs="Arial"/>
          <w:szCs w:val="20"/>
          <w:lang w:val="en-US"/>
        </w:rPr>
        <w:t>The Standard Bank of South Africa Limited, (Registration Number</w:t>
      </w:r>
      <w:r>
        <w:rPr>
          <w:rFonts w:ascii="Arial" w:hAnsi="Arial" w:cs="Arial"/>
          <w:szCs w:val="20"/>
          <w:lang w:val="en-US"/>
        </w:rPr>
        <w:t>:</w:t>
      </w:r>
      <w:r w:rsidRPr="00856C6F">
        <w:rPr>
          <w:rFonts w:ascii="Arial" w:hAnsi="Arial" w:cs="Arial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4F334D" w:rsidRDefault="004F334D" w:rsidP="004F334D">
      <w:pPr>
        <w:rPr>
          <w:rFonts w:ascii="Arial" w:hAnsi="Arial" w:cs="Arial"/>
          <w:szCs w:val="20"/>
          <w:lang w:val="en-US"/>
        </w:rPr>
      </w:pPr>
    </w:p>
    <w:p w:rsidR="004F334D" w:rsidRDefault="004F334D" w:rsidP="004F334D">
      <w:pPr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 xml:space="preserve">Bank’s Presentation </w:t>
      </w:r>
    </w:p>
    <w:p w:rsidR="004F334D" w:rsidRPr="002E6290" w:rsidRDefault="004F334D" w:rsidP="004F334D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Address:</w:t>
      </w:r>
      <w:r>
        <w:rPr>
          <w:rFonts w:ascii="Arial" w:hAnsi="Arial" w:cs="Arial"/>
          <w:szCs w:val="20"/>
          <w:lang w:val="en-US"/>
        </w:rPr>
        <w:tab/>
      </w:r>
      <w:r w:rsidRPr="0019715B">
        <w:rPr>
          <w:rFonts w:ascii="Arial" w:hAnsi="Arial" w:cs="Arial"/>
          <w:szCs w:val="20"/>
          <w:lang w:val="en-US"/>
        </w:rPr>
        <w:t>Trade Services, 1</w:t>
      </w:r>
      <w:r w:rsidRPr="0019715B">
        <w:rPr>
          <w:rFonts w:ascii="Arial" w:hAnsi="Arial" w:cs="Arial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Cs w:val="20"/>
          <w:lang w:val="en-US"/>
        </w:rPr>
        <w:t xml:space="preserve"> Floor, </w:t>
      </w:r>
      <w:r>
        <w:rPr>
          <w:rFonts w:ascii="Arial" w:hAnsi="Arial" w:cs="Arial"/>
          <w:szCs w:val="20"/>
          <w:lang w:val="en-US"/>
        </w:rPr>
        <w:t>6 Simmonds</w:t>
      </w:r>
      <w:r w:rsidRPr="0019715B">
        <w:rPr>
          <w:rFonts w:ascii="Arial" w:hAnsi="Arial" w:cs="Arial"/>
          <w:szCs w:val="20"/>
          <w:lang w:val="en-US"/>
        </w:rPr>
        <w:t xml:space="preserve"> Street, Johannesburg or any other physical address notified to the Beneficiary in writing by the Bank</w:t>
      </w:r>
    </w:p>
    <w:p w:rsidR="004F334D" w:rsidRPr="00AF10F9" w:rsidRDefault="004F334D" w:rsidP="004F334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4F334D" w:rsidRPr="005423D9" w:rsidRDefault="004F334D" w:rsidP="004F334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5423D9">
        <w:rPr>
          <w:rFonts w:ascii="Arial" w:hAnsi="Arial" w:cs="Arial"/>
          <w:sz w:val="20"/>
          <w:szCs w:val="20"/>
          <w:lang w:val="en-US"/>
        </w:rPr>
        <w:t>The Applicant and the Beneficiary have entered into the Contract and the Applicant has agreed to provide a guarantee.</w:t>
      </w: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  <w:r w:rsidRPr="006724DC">
        <w:rPr>
          <w:rFonts w:ascii="Arial" w:hAnsi="Arial" w:cs="Arial"/>
          <w:szCs w:val="20"/>
          <w:lang w:val="en-US"/>
        </w:rPr>
        <w:t xml:space="preserve">   </w:t>
      </w:r>
    </w:p>
    <w:p w:rsidR="004F334D" w:rsidRPr="00AF10F9" w:rsidRDefault="004F334D" w:rsidP="004F334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>
        <w:rPr>
          <w:rFonts w:ascii="Arial" w:hAnsi="Arial" w:cs="Arial"/>
          <w:sz w:val="20"/>
          <w:szCs w:val="20"/>
          <w:lang w:val="en-US"/>
        </w:rPr>
        <w:t xml:space="preserve"> and guarantees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below, such amount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4F334D" w:rsidRPr="00AF10F9" w:rsidRDefault="004F334D" w:rsidP="004F334D">
      <w:pPr>
        <w:pStyle w:val="ListParagraph"/>
        <w:tabs>
          <w:tab w:val="left" w:pos="2490"/>
        </w:tabs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F334D" w:rsidRPr="00AF10F9" w:rsidRDefault="004F334D" w:rsidP="004F334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2E6290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E6290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4F334D" w:rsidRPr="00AF10F9" w:rsidRDefault="004F334D" w:rsidP="004F334D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334D" w:rsidRPr="00AF10F9" w:rsidRDefault="004F334D" w:rsidP="004F334D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4F334D" w:rsidRPr="00AF10F9" w:rsidRDefault="004F334D" w:rsidP="004F334D">
      <w:pPr>
        <w:pStyle w:val="ListParagraph"/>
        <w:spacing w:after="0" w:line="240" w:lineRule="auto"/>
        <w:ind w:left="1224"/>
        <w:rPr>
          <w:rFonts w:ascii="Arial" w:hAnsi="Arial" w:cs="Arial"/>
          <w:sz w:val="20"/>
          <w:szCs w:val="20"/>
          <w:lang w:val="en-US"/>
        </w:rPr>
      </w:pPr>
    </w:p>
    <w:p w:rsidR="004F334D" w:rsidRPr="00AF10F9" w:rsidRDefault="004F334D" w:rsidP="004F334D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</w:t>
      </w:r>
      <w:r>
        <w:rPr>
          <w:rFonts w:ascii="Arial" w:hAnsi="Arial" w:cs="Arial"/>
          <w:sz w:val="20"/>
          <w:szCs w:val="20"/>
          <w:lang w:val="en-US"/>
        </w:rPr>
        <w:t xml:space="preserve">payment </w:t>
      </w:r>
      <w:r w:rsidRPr="00AF10F9">
        <w:rPr>
          <w:rFonts w:ascii="Arial" w:hAnsi="Arial" w:cs="Arial"/>
          <w:sz w:val="20"/>
          <w:szCs w:val="20"/>
          <w:lang w:val="en-US"/>
        </w:rPr>
        <w:t>obligations under the Contract;</w:t>
      </w:r>
    </w:p>
    <w:p w:rsidR="004F334D" w:rsidRPr="00AF10F9" w:rsidRDefault="004F334D" w:rsidP="004F334D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334D" w:rsidRPr="00AF10F9" w:rsidRDefault="004F334D" w:rsidP="004F334D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4F334D" w:rsidRPr="00AF10F9" w:rsidRDefault="004F334D" w:rsidP="004F334D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334D" w:rsidRDefault="004F334D" w:rsidP="004F334D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be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>
        <w:rPr>
          <w:rFonts w:ascii="Arial" w:hAnsi="Arial" w:cs="Arial"/>
          <w:sz w:val="20"/>
          <w:szCs w:val="20"/>
          <w:lang w:val="en-US"/>
        </w:rPr>
        <w:t xml:space="preserve">the Beneficiary’s duly </w:t>
      </w:r>
      <w:r w:rsidRPr="00AF10F9">
        <w:rPr>
          <w:rFonts w:ascii="Arial" w:hAnsi="Arial" w:cs="Arial"/>
          <w:sz w:val="20"/>
          <w:szCs w:val="20"/>
          <w:lang w:val="en-US"/>
        </w:rPr>
        <w:t>authorised 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).</w:t>
      </w:r>
    </w:p>
    <w:p w:rsidR="004F334D" w:rsidRDefault="004F334D" w:rsidP="004F334D">
      <w:pPr>
        <w:ind w:left="360"/>
        <w:rPr>
          <w:rFonts w:ascii="Arial" w:hAnsi="Arial" w:cs="Arial"/>
          <w:szCs w:val="20"/>
          <w:lang w:val="en-US"/>
        </w:rPr>
      </w:pPr>
    </w:p>
    <w:p w:rsidR="004F334D" w:rsidRDefault="004F334D" w:rsidP="004F334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lastRenderedPageBreak/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original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 xml:space="preserve"> for:</w:t>
      </w:r>
    </w:p>
    <w:p w:rsidR="004F334D" w:rsidRDefault="004F334D" w:rsidP="004F334D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4F334D" w:rsidRDefault="004F334D" w:rsidP="004F334D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endorsement in the case of a part payment; 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or </w:t>
      </w:r>
    </w:p>
    <w:p w:rsidR="004F334D" w:rsidRDefault="004F334D" w:rsidP="004F334D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4F334D" w:rsidRPr="002E6290" w:rsidRDefault="004F334D" w:rsidP="004F334D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sz w:val="20"/>
          <w:szCs w:val="20"/>
          <w:lang w:val="en-US"/>
        </w:rPr>
        <w:t xml:space="preserve">surrender </w:t>
      </w:r>
      <w:r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F334D" w:rsidRDefault="004F334D" w:rsidP="004F334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4F334D" w:rsidRDefault="004F334D" w:rsidP="004F334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4F334D" w:rsidRDefault="004F334D" w:rsidP="004F334D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4F334D" w:rsidRPr="007C1320" w:rsidRDefault="004F334D" w:rsidP="004F334D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7C1320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4F334D" w:rsidRDefault="004F334D" w:rsidP="004F334D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4F334D" w:rsidRDefault="004F334D" w:rsidP="004F334D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Applicant’s alleged non-compliance; or </w:t>
      </w:r>
    </w:p>
    <w:p w:rsidR="004F334D" w:rsidRPr="00EA7007" w:rsidRDefault="004F334D" w:rsidP="004F334D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334D" w:rsidRPr="00EA7007" w:rsidRDefault="004F334D" w:rsidP="004F334D">
      <w:pPr>
        <w:pStyle w:val="ListParagraph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4F334D" w:rsidRPr="00AF10F9" w:rsidRDefault="004F334D" w:rsidP="004F334D">
      <w:pPr>
        <w:ind w:left="360"/>
        <w:rPr>
          <w:rFonts w:ascii="Arial" w:hAnsi="Arial" w:cs="Arial"/>
          <w:szCs w:val="20"/>
          <w:lang w:val="en-US"/>
        </w:rPr>
      </w:pPr>
    </w:p>
    <w:p w:rsidR="004F334D" w:rsidRPr="00FB29F2" w:rsidRDefault="004F334D" w:rsidP="004F334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F334D" w:rsidRPr="00FB29F2" w:rsidRDefault="004F334D" w:rsidP="004F334D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334D" w:rsidRPr="005E6E9F" w:rsidRDefault="004F334D" w:rsidP="004F334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EA0CE6">
        <w:rPr>
          <w:rFonts w:ascii="Arial" w:hAnsi="Arial" w:cs="Arial"/>
          <w:sz w:val="20"/>
          <w:szCs w:val="20"/>
          <w:lang w:val="en-US"/>
        </w:rPr>
        <w:t>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4F334D" w:rsidRPr="00FB29F2" w:rsidRDefault="004F334D" w:rsidP="004F334D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334D" w:rsidRDefault="004F334D" w:rsidP="004F334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 and clause 9.2 below,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>uarantee will be of any force or effect without the prior written consent of the Beneficiary, the Applicant and the Bank.</w:t>
      </w:r>
    </w:p>
    <w:p w:rsidR="004F334D" w:rsidRPr="00643EF2" w:rsidRDefault="004F334D" w:rsidP="004F334D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334D" w:rsidRPr="00643EF2" w:rsidRDefault="004F334D" w:rsidP="004F334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4F334D" w:rsidRDefault="004F334D" w:rsidP="004F334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4F334D" w:rsidRDefault="004F334D" w:rsidP="004F334D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(South African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 xml:space="preserve">ms will be considered thereafter; </w:t>
      </w:r>
    </w:p>
    <w:p w:rsidR="004F334D" w:rsidRDefault="004F334D" w:rsidP="004F334D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  <w:lang w:val="en-US"/>
        </w:rPr>
      </w:pPr>
    </w:p>
    <w:p w:rsidR="004F334D" w:rsidRPr="00643EF2" w:rsidRDefault="004F334D" w:rsidP="004F334D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4F334D" w:rsidRPr="00AF10F9" w:rsidRDefault="004F334D" w:rsidP="004F334D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4F334D" w:rsidRPr="005E6E9F" w:rsidRDefault="004F334D" w:rsidP="004F334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Guarantee </w:t>
      </w:r>
      <w:r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4F334D" w:rsidRPr="00AF10F9" w:rsidRDefault="004F334D" w:rsidP="004F334D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334D" w:rsidRDefault="004F334D" w:rsidP="004F334D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4F334D" w:rsidRDefault="004F334D" w:rsidP="004F334D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334D" w:rsidRDefault="004F334D" w:rsidP="004F334D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4F334D" w:rsidRDefault="004F334D" w:rsidP="004F334D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334D" w:rsidRPr="00643EF2" w:rsidRDefault="004F334D" w:rsidP="004F334D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 under this Guarantee.</w:t>
      </w:r>
    </w:p>
    <w:p w:rsidR="004F334D" w:rsidRPr="00AF10F9" w:rsidRDefault="004F334D" w:rsidP="004F334D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334D" w:rsidRDefault="004F334D" w:rsidP="004F334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 (where available) to the Beneficiary following issuance by the Bank.</w:t>
      </w:r>
    </w:p>
    <w:p w:rsidR="004F334D" w:rsidRDefault="004F334D" w:rsidP="004F334D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F334D" w:rsidRPr="00CA1523" w:rsidRDefault="004F334D" w:rsidP="004F334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7628B">
        <w:rPr>
          <w:rFonts w:ascii="Arial" w:hAnsi="Arial" w:cs="Arial"/>
          <w:sz w:val="20"/>
          <w:szCs w:val="20"/>
          <w:lang w:val="en-US"/>
        </w:rPr>
        <w:t>758</w:t>
      </w:r>
      <w:r>
        <w:rPr>
          <w:rFonts w:ascii="Arial" w:hAnsi="Arial" w:cs="Arial"/>
          <w:sz w:val="20"/>
          <w:szCs w:val="20"/>
          <w:lang w:val="en-US"/>
        </w:rPr>
        <w:t xml:space="preserve"> and shall be </w:t>
      </w:r>
      <w:r w:rsidRPr="00A741B0">
        <w:rPr>
          <w:rFonts w:ascii="Arial" w:hAnsi="Arial" w:cs="Arial"/>
          <w:sz w:val="20"/>
          <w:szCs w:val="20"/>
          <w:lang w:val="en-US"/>
        </w:rPr>
        <w:t xml:space="preserve">governed by </w:t>
      </w:r>
      <w:r>
        <w:rPr>
          <w:rFonts w:ascii="Arial" w:hAnsi="Arial" w:cs="Arial"/>
          <w:sz w:val="20"/>
          <w:szCs w:val="20"/>
          <w:lang w:val="en-US"/>
        </w:rPr>
        <w:t>the laws of the Republic of South Africa</w:t>
      </w:r>
      <w:r w:rsidRPr="00D7628B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The courts of the Republic of South Africa shall have sole jurisdiction.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F334D" w:rsidRDefault="004F334D" w:rsidP="004F334D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334D" w:rsidRDefault="004F334D" w:rsidP="004F334D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334D" w:rsidRPr="00AF10F9" w:rsidRDefault="004F334D" w:rsidP="004F334D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334D" w:rsidRPr="00DF66AB" w:rsidRDefault="004F334D" w:rsidP="004F334D">
      <w:pPr>
        <w:rPr>
          <w:rFonts w:ascii="Arial" w:hAnsi="Arial" w:cs="Arial"/>
          <w:b/>
          <w:szCs w:val="20"/>
        </w:rPr>
      </w:pPr>
      <w:r w:rsidRPr="00DF66AB">
        <w:rPr>
          <w:rFonts w:ascii="Arial" w:hAnsi="Arial" w:cs="Arial"/>
          <w:b/>
          <w:szCs w:val="20"/>
        </w:rPr>
        <w:t>SIGNED AT _________________________________ON ________________________20______</w:t>
      </w:r>
    </w:p>
    <w:p w:rsidR="004F334D" w:rsidRPr="00DF66AB" w:rsidRDefault="004F334D" w:rsidP="004F334D">
      <w:pPr>
        <w:rPr>
          <w:rFonts w:ascii="Arial" w:hAnsi="Arial" w:cs="Arial"/>
          <w:b/>
          <w:szCs w:val="20"/>
        </w:rPr>
      </w:pPr>
    </w:p>
    <w:p w:rsidR="004F334D" w:rsidRPr="00DF66AB" w:rsidRDefault="004F334D" w:rsidP="004F334D">
      <w:pPr>
        <w:rPr>
          <w:rFonts w:ascii="Arial" w:hAnsi="Arial" w:cs="Arial"/>
          <w:szCs w:val="20"/>
        </w:rPr>
      </w:pPr>
      <w:r w:rsidRPr="00DF66AB">
        <w:rPr>
          <w:rFonts w:ascii="Arial" w:hAnsi="Arial" w:cs="Arial"/>
          <w:szCs w:val="20"/>
        </w:rPr>
        <w:t>_________________________________                        ___________________________________</w:t>
      </w:r>
    </w:p>
    <w:p w:rsidR="004F334D" w:rsidRDefault="004F334D" w:rsidP="004F334D">
      <w:pPr>
        <w:rPr>
          <w:rFonts w:ascii="Arial" w:hAnsi="Arial" w:cs="Arial"/>
          <w:szCs w:val="20"/>
          <w:highlight w:val="yellow"/>
        </w:rPr>
      </w:pPr>
      <w:r w:rsidRPr="00DF66AB">
        <w:rPr>
          <w:rFonts w:ascii="Arial" w:hAnsi="Arial" w:cs="Arial"/>
          <w:b/>
          <w:szCs w:val="20"/>
        </w:rPr>
        <w:t>Name:</w:t>
      </w:r>
      <w:r w:rsidRPr="00DF66AB">
        <w:rPr>
          <w:rFonts w:ascii="Arial" w:hAnsi="Arial" w:cs="Arial"/>
          <w:szCs w:val="20"/>
        </w:rPr>
        <w:tab/>
      </w:r>
      <w:r w:rsidRPr="00DF66AB">
        <w:rPr>
          <w:rFonts w:ascii="Arial" w:hAnsi="Arial" w:cs="Arial"/>
          <w:szCs w:val="20"/>
          <w:highlight w:val="yellow"/>
        </w:rPr>
        <w:t>(</w:t>
      </w:r>
      <w:bookmarkStart w:id="0" w:name="_Hlk11153152"/>
      <w:r w:rsidRPr="00DF66AB">
        <w:rPr>
          <w:rFonts w:ascii="Arial" w:hAnsi="Arial" w:cs="Arial"/>
          <w:i/>
          <w:szCs w:val="20"/>
          <w:highlight w:val="yellow"/>
        </w:rPr>
        <w:t>Insert Names of Authorised Signatories</w:t>
      </w:r>
      <w:r w:rsidRPr="00DF66AB">
        <w:rPr>
          <w:rFonts w:ascii="Arial" w:hAnsi="Arial" w:cs="Arial"/>
          <w:szCs w:val="20"/>
          <w:highlight w:val="yellow"/>
        </w:rPr>
        <w:t>)</w:t>
      </w:r>
      <w:bookmarkEnd w:id="0"/>
      <w:r w:rsidRPr="00DF66AB">
        <w:rPr>
          <w:rFonts w:ascii="Arial" w:hAnsi="Arial" w:cs="Arial"/>
          <w:szCs w:val="20"/>
        </w:rPr>
        <w:tab/>
      </w:r>
      <w:r w:rsidRPr="00DF66AB">
        <w:rPr>
          <w:rFonts w:ascii="Arial" w:hAnsi="Arial" w:cs="Arial"/>
          <w:b/>
          <w:szCs w:val="20"/>
        </w:rPr>
        <w:t>Name:</w:t>
      </w:r>
      <w:r w:rsidRPr="00DF66AB">
        <w:rPr>
          <w:rFonts w:ascii="Arial" w:hAnsi="Arial" w:cs="Arial"/>
          <w:szCs w:val="20"/>
          <w:highlight w:val="yellow"/>
        </w:rPr>
        <w:t>(</w:t>
      </w:r>
      <w:r w:rsidRPr="00DF66AB">
        <w:rPr>
          <w:rFonts w:ascii="Arial" w:hAnsi="Arial" w:cs="Arial"/>
          <w:i/>
          <w:szCs w:val="20"/>
          <w:highlight w:val="yellow"/>
        </w:rPr>
        <w:t>Insert Names of Authorised Signatories</w:t>
      </w:r>
      <w:r w:rsidRPr="00DF66AB">
        <w:rPr>
          <w:rFonts w:ascii="Arial" w:hAnsi="Arial" w:cs="Arial"/>
          <w:szCs w:val="20"/>
          <w:highlight w:val="yellow"/>
        </w:rPr>
        <w:t>)</w:t>
      </w:r>
    </w:p>
    <w:p w:rsidR="004F334D" w:rsidRPr="00DF66AB" w:rsidRDefault="004F334D" w:rsidP="004F334D">
      <w:pPr>
        <w:rPr>
          <w:rFonts w:ascii="Arial" w:hAnsi="Arial" w:cs="Arial"/>
          <w:b/>
          <w:szCs w:val="20"/>
        </w:rPr>
      </w:pPr>
      <w:r w:rsidRPr="00DF66AB">
        <w:rPr>
          <w:rFonts w:ascii="Arial" w:hAnsi="Arial" w:cs="Arial"/>
          <w:b/>
          <w:szCs w:val="20"/>
        </w:rPr>
        <w:t>Capacity:</w:t>
      </w:r>
      <w:r w:rsidRPr="00DF66AB">
        <w:t xml:space="preserve"> </w:t>
      </w:r>
      <w:r w:rsidRPr="00DF66AB">
        <w:rPr>
          <w:highlight w:val="yellow"/>
        </w:rPr>
        <w:t>(</w:t>
      </w:r>
      <w:r w:rsidRPr="00DF66AB">
        <w:rPr>
          <w:rFonts w:ascii="Arial" w:hAnsi="Arial" w:cs="Arial"/>
          <w:i/>
          <w:szCs w:val="20"/>
          <w:highlight w:val="yellow"/>
        </w:rPr>
        <w:t>Insert Relevant Capacity</w:t>
      </w:r>
      <w:r w:rsidRPr="00DF66AB">
        <w:rPr>
          <w:rFonts w:ascii="Arial" w:hAnsi="Arial" w:cs="Arial"/>
          <w:szCs w:val="20"/>
          <w:highlight w:val="yellow"/>
        </w:rPr>
        <w:t>)</w:t>
      </w:r>
      <w:r w:rsidRPr="00DF66AB">
        <w:rPr>
          <w:rFonts w:ascii="Arial" w:hAnsi="Arial" w:cs="Arial"/>
          <w:szCs w:val="20"/>
        </w:rPr>
        <w:tab/>
      </w:r>
      <w:r w:rsidRPr="00DF66AB">
        <w:rPr>
          <w:rFonts w:ascii="Arial" w:hAnsi="Arial" w:cs="Arial"/>
          <w:szCs w:val="20"/>
        </w:rPr>
        <w:tab/>
      </w:r>
      <w:r w:rsidRPr="00DF66AB">
        <w:rPr>
          <w:rFonts w:ascii="Arial" w:hAnsi="Arial" w:cs="Arial"/>
          <w:szCs w:val="20"/>
        </w:rPr>
        <w:tab/>
      </w:r>
      <w:r w:rsidRPr="00DF66AB">
        <w:rPr>
          <w:rFonts w:ascii="Arial" w:hAnsi="Arial" w:cs="Arial"/>
          <w:b/>
          <w:szCs w:val="20"/>
        </w:rPr>
        <w:t>Capacity:</w:t>
      </w:r>
      <w:r w:rsidRPr="00DF66AB">
        <w:t xml:space="preserve"> </w:t>
      </w:r>
      <w:r w:rsidRPr="00DF66AB">
        <w:rPr>
          <w:highlight w:val="yellow"/>
        </w:rPr>
        <w:t>(</w:t>
      </w:r>
      <w:r w:rsidRPr="00DF66AB">
        <w:rPr>
          <w:rFonts w:ascii="Arial" w:hAnsi="Arial" w:cs="Arial"/>
          <w:i/>
          <w:szCs w:val="20"/>
          <w:highlight w:val="yellow"/>
        </w:rPr>
        <w:t>Insert Relevant Capacity</w:t>
      </w:r>
      <w:r w:rsidRPr="00DF66AB">
        <w:rPr>
          <w:rFonts w:ascii="Arial" w:hAnsi="Arial" w:cs="Arial"/>
          <w:szCs w:val="20"/>
          <w:highlight w:val="yellow"/>
        </w:rPr>
        <w:t>)</w:t>
      </w:r>
      <w:r w:rsidRPr="00DF66AB">
        <w:rPr>
          <w:rFonts w:ascii="Arial" w:hAnsi="Arial" w:cs="Arial"/>
          <w:szCs w:val="20"/>
        </w:rPr>
        <w:tab/>
      </w:r>
    </w:p>
    <w:p w:rsidR="004F334D" w:rsidRPr="00DF66AB" w:rsidRDefault="004F334D" w:rsidP="004F334D">
      <w:pPr>
        <w:rPr>
          <w:rFonts w:ascii="Arial" w:hAnsi="Arial" w:cs="Arial"/>
          <w:szCs w:val="20"/>
        </w:rPr>
      </w:pPr>
    </w:p>
    <w:p w:rsidR="004F334D" w:rsidRPr="00AF10F9" w:rsidRDefault="004F334D" w:rsidP="004F334D">
      <w:pPr>
        <w:rPr>
          <w:rFonts w:ascii="Arial" w:hAnsi="Arial" w:cs="Arial"/>
          <w:szCs w:val="20"/>
          <w:lang w:val="en-US"/>
        </w:rPr>
      </w:pPr>
    </w:p>
    <w:p w:rsidR="003C4565" w:rsidRPr="004F334D" w:rsidRDefault="003C4565" w:rsidP="004F334D"/>
    <w:sectPr w:rsidR="003C4565" w:rsidRPr="004F334D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896" w:rsidRDefault="008B0896" w:rsidP="00C455DF">
      <w:r>
        <w:separator/>
      </w:r>
    </w:p>
  </w:endnote>
  <w:endnote w:type="continuationSeparator" w:id="0">
    <w:p w:rsidR="008B0896" w:rsidRDefault="008B0896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97" w:rsidRDefault="00BF1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r>
      <w:rPr>
        <w:noProof/>
        <w:lang w:eastAsia="en-ZA"/>
      </w:rPr>
      <w:drawing>
        <wp:anchor distT="0" distB="0" distL="114300" distR="114300" simplePos="0" relativeHeight="251669504" behindDoc="0" locked="1" layoutInCell="1" allowOverlap="1" wp14:anchorId="20403DFB" wp14:editId="5B968B57">
          <wp:simplePos x="0" y="0"/>
          <wp:positionH relativeFrom="column">
            <wp:posOffset>-894080</wp:posOffset>
          </wp:positionH>
          <wp:positionV relativeFrom="paragraph">
            <wp:posOffset>228600</wp:posOffset>
          </wp:positionV>
          <wp:extent cx="7033895" cy="273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d Bank_PB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9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8B0896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159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8B0896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BF159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6F" w:rsidRPr="001C12FC" w:rsidRDefault="00AE2F6F" w:rsidP="00FE37E1">
    <w:pPr>
      <w:suppressAutoHyphens/>
      <w:autoSpaceDE w:val="0"/>
      <w:autoSpaceDN w:val="0"/>
      <w:adjustRightInd w:val="0"/>
      <w:spacing w:line="288" w:lineRule="auto"/>
      <w:jc w:val="left"/>
      <w:textAlignment w:val="center"/>
      <w:rPr>
        <w:rFonts w:asciiTheme="majorHAnsi" w:hAnsiTheme="majorHAnsi" w:cstheme="majorHAnsi"/>
        <w:color w:val="4188E1" w:themeColor="text2" w:themeTint="80"/>
        <w:sz w:val="13"/>
        <w:szCs w:val="13"/>
        <w:lang w:val="en-GB"/>
      </w:rPr>
    </w:pPr>
  </w:p>
  <w:p w:rsidR="004D2AF6" w:rsidRDefault="004D2AF6" w:rsidP="00B27EEB"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896" w:rsidRDefault="008B0896" w:rsidP="00C455DF">
      <w:r>
        <w:separator/>
      </w:r>
    </w:p>
  </w:footnote>
  <w:footnote w:type="continuationSeparator" w:id="0">
    <w:p w:rsidR="008B0896" w:rsidRDefault="008B0896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97" w:rsidRDefault="00BF1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97" w:rsidRDefault="00BF1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F943E5">
    <w:pPr>
      <w:pStyle w:val="Header"/>
      <w:jc w:val="right"/>
    </w:pPr>
  </w:p>
  <w:p w:rsidR="004D2AF6" w:rsidRDefault="004D2AF6" w:rsidP="00BA2E49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0CE5F7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0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E248C"/>
    <w:multiLevelType w:val="multilevel"/>
    <w:tmpl w:val="852EA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7F66"/>
    <w:rsid w:val="00040240"/>
    <w:rsid w:val="0004598D"/>
    <w:rsid w:val="00051081"/>
    <w:rsid w:val="000517E2"/>
    <w:rsid w:val="00057147"/>
    <w:rsid w:val="0006129B"/>
    <w:rsid w:val="00061B7C"/>
    <w:rsid w:val="000660DE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7347"/>
    <w:rsid w:val="001807F5"/>
    <w:rsid w:val="001848CE"/>
    <w:rsid w:val="00187262"/>
    <w:rsid w:val="00195384"/>
    <w:rsid w:val="001A1CA1"/>
    <w:rsid w:val="001A4052"/>
    <w:rsid w:val="001A48C5"/>
    <w:rsid w:val="001B02E3"/>
    <w:rsid w:val="001B1019"/>
    <w:rsid w:val="001B572F"/>
    <w:rsid w:val="001C12FC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31821"/>
    <w:rsid w:val="00231823"/>
    <w:rsid w:val="0023515A"/>
    <w:rsid w:val="002415D5"/>
    <w:rsid w:val="00243257"/>
    <w:rsid w:val="0024585A"/>
    <w:rsid w:val="00250256"/>
    <w:rsid w:val="00261CF8"/>
    <w:rsid w:val="00262211"/>
    <w:rsid w:val="00263CEE"/>
    <w:rsid w:val="0027285A"/>
    <w:rsid w:val="002747F2"/>
    <w:rsid w:val="00280B36"/>
    <w:rsid w:val="00282DDC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204C1"/>
    <w:rsid w:val="00324359"/>
    <w:rsid w:val="00326EED"/>
    <w:rsid w:val="00334ACE"/>
    <w:rsid w:val="00335073"/>
    <w:rsid w:val="003351B9"/>
    <w:rsid w:val="00343842"/>
    <w:rsid w:val="00347DD2"/>
    <w:rsid w:val="0035126D"/>
    <w:rsid w:val="00354A8F"/>
    <w:rsid w:val="00354AC6"/>
    <w:rsid w:val="00355C9B"/>
    <w:rsid w:val="0036575C"/>
    <w:rsid w:val="00370166"/>
    <w:rsid w:val="00372884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D2213"/>
    <w:rsid w:val="003D3099"/>
    <w:rsid w:val="003D4111"/>
    <w:rsid w:val="003D7D1B"/>
    <w:rsid w:val="003E0B0F"/>
    <w:rsid w:val="003E1807"/>
    <w:rsid w:val="003E5D33"/>
    <w:rsid w:val="003E7F48"/>
    <w:rsid w:val="00402FA7"/>
    <w:rsid w:val="0041089F"/>
    <w:rsid w:val="00413644"/>
    <w:rsid w:val="00414D5A"/>
    <w:rsid w:val="00421FE8"/>
    <w:rsid w:val="00424F1E"/>
    <w:rsid w:val="004319C9"/>
    <w:rsid w:val="00434F2F"/>
    <w:rsid w:val="00435678"/>
    <w:rsid w:val="004557F8"/>
    <w:rsid w:val="004632C7"/>
    <w:rsid w:val="00465AE4"/>
    <w:rsid w:val="00491C51"/>
    <w:rsid w:val="0049212B"/>
    <w:rsid w:val="00496B33"/>
    <w:rsid w:val="00497E6A"/>
    <w:rsid w:val="004A26FF"/>
    <w:rsid w:val="004A5255"/>
    <w:rsid w:val="004A617C"/>
    <w:rsid w:val="004A7DAB"/>
    <w:rsid w:val="004C21B2"/>
    <w:rsid w:val="004C347D"/>
    <w:rsid w:val="004C3DC1"/>
    <w:rsid w:val="004C761B"/>
    <w:rsid w:val="004D038E"/>
    <w:rsid w:val="004D184B"/>
    <w:rsid w:val="004D2AF6"/>
    <w:rsid w:val="004D6F06"/>
    <w:rsid w:val="004E50F1"/>
    <w:rsid w:val="004F23C8"/>
    <w:rsid w:val="004F334D"/>
    <w:rsid w:val="004F3A07"/>
    <w:rsid w:val="004F5A0B"/>
    <w:rsid w:val="0050076B"/>
    <w:rsid w:val="005063A8"/>
    <w:rsid w:val="00521B9E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4CBA"/>
    <w:rsid w:val="00605701"/>
    <w:rsid w:val="00610962"/>
    <w:rsid w:val="0061509E"/>
    <w:rsid w:val="00615632"/>
    <w:rsid w:val="00616F79"/>
    <w:rsid w:val="00626BAA"/>
    <w:rsid w:val="0064545A"/>
    <w:rsid w:val="00653B7E"/>
    <w:rsid w:val="00654D95"/>
    <w:rsid w:val="00655070"/>
    <w:rsid w:val="0065641C"/>
    <w:rsid w:val="0066699F"/>
    <w:rsid w:val="0067278E"/>
    <w:rsid w:val="006806E8"/>
    <w:rsid w:val="0068430B"/>
    <w:rsid w:val="00685245"/>
    <w:rsid w:val="00685C66"/>
    <w:rsid w:val="00692277"/>
    <w:rsid w:val="0069410F"/>
    <w:rsid w:val="00694551"/>
    <w:rsid w:val="006C05A5"/>
    <w:rsid w:val="006C35F2"/>
    <w:rsid w:val="006D0A79"/>
    <w:rsid w:val="006E09E1"/>
    <w:rsid w:val="006E1C07"/>
    <w:rsid w:val="00700C73"/>
    <w:rsid w:val="007101B5"/>
    <w:rsid w:val="0071033E"/>
    <w:rsid w:val="00715F1A"/>
    <w:rsid w:val="007163DF"/>
    <w:rsid w:val="00716EB5"/>
    <w:rsid w:val="00717A1E"/>
    <w:rsid w:val="007216BC"/>
    <w:rsid w:val="0072173C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580F"/>
    <w:rsid w:val="00770511"/>
    <w:rsid w:val="00771018"/>
    <w:rsid w:val="007877A5"/>
    <w:rsid w:val="00791103"/>
    <w:rsid w:val="00791AB4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31E2"/>
    <w:rsid w:val="00835F94"/>
    <w:rsid w:val="0083605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33FE"/>
    <w:rsid w:val="008862DF"/>
    <w:rsid w:val="008900F0"/>
    <w:rsid w:val="00897171"/>
    <w:rsid w:val="00897A96"/>
    <w:rsid w:val="008A3BD7"/>
    <w:rsid w:val="008A6460"/>
    <w:rsid w:val="008B0896"/>
    <w:rsid w:val="008B2DF2"/>
    <w:rsid w:val="008B5544"/>
    <w:rsid w:val="008B6B60"/>
    <w:rsid w:val="008C131E"/>
    <w:rsid w:val="008C33F9"/>
    <w:rsid w:val="008C79FC"/>
    <w:rsid w:val="008D5319"/>
    <w:rsid w:val="008E30FC"/>
    <w:rsid w:val="008E3347"/>
    <w:rsid w:val="008E3684"/>
    <w:rsid w:val="008F17F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552D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646A"/>
    <w:rsid w:val="00A40086"/>
    <w:rsid w:val="00A42AC8"/>
    <w:rsid w:val="00A64082"/>
    <w:rsid w:val="00A713BB"/>
    <w:rsid w:val="00A90700"/>
    <w:rsid w:val="00A943CF"/>
    <w:rsid w:val="00A94D7A"/>
    <w:rsid w:val="00AA2DF7"/>
    <w:rsid w:val="00AC5D5A"/>
    <w:rsid w:val="00AC6CB6"/>
    <w:rsid w:val="00AD1150"/>
    <w:rsid w:val="00AD53C7"/>
    <w:rsid w:val="00AD7C26"/>
    <w:rsid w:val="00AE1F80"/>
    <w:rsid w:val="00AE2F6F"/>
    <w:rsid w:val="00AE74BB"/>
    <w:rsid w:val="00AF1AD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EEB"/>
    <w:rsid w:val="00B27FED"/>
    <w:rsid w:val="00B32FCC"/>
    <w:rsid w:val="00B35B12"/>
    <w:rsid w:val="00B36A67"/>
    <w:rsid w:val="00B400A9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5167"/>
    <w:rsid w:val="00BD6790"/>
    <w:rsid w:val="00BD7726"/>
    <w:rsid w:val="00BE76CC"/>
    <w:rsid w:val="00BF1597"/>
    <w:rsid w:val="00BF3AD3"/>
    <w:rsid w:val="00BF4A0C"/>
    <w:rsid w:val="00BF660C"/>
    <w:rsid w:val="00C06610"/>
    <w:rsid w:val="00C13967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F0BD6"/>
    <w:rsid w:val="00CF3761"/>
    <w:rsid w:val="00CF5E8B"/>
    <w:rsid w:val="00CF6B6C"/>
    <w:rsid w:val="00CF6E35"/>
    <w:rsid w:val="00D020D7"/>
    <w:rsid w:val="00D02CA0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710A"/>
    <w:rsid w:val="00DF3F43"/>
    <w:rsid w:val="00DF4C55"/>
    <w:rsid w:val="00DF4F9B"/>
    <w:rsid w:val="00E00D84"/>
    <w:rsid w:val="00E04C31"/>
    <w:rsid w:val="00E0673E"/>
    <w:rsid w:val="00E07CA9"/>
    <w:rsid w:val="00E07E51"/>
    <w:rsid w:val="00E116CB"/>
    <w:rsid w:val="00E13284"/>
    <w:rsid w:val="00E1779D"/>
    <w:rsid w:val="00E20238"/>
    <w:rsid w:val="00E26DFC"/>
    <w:rsid w:val="00E32B6D"/>
    <w:rsid w:val="00E33179"/>
    <w:rsid w:val="00E333D7"/>
    <w:rsid w:val="00E4349A"/>
    <w:rsid w:val="00E560EB"/>
    <w:rsid w:val="00E60649"/>
    <w:rsid w:val="00E6553A"/>
    <w:rsid w:val="00E72DFE"/>
    <w:rsid w:val="00E734B0"/>
    <w:rsid w:val="00E73DEB"/>
    <w:rsid w:val="00E7565F"/>
    <w:rsid w:val="00E76049"/>
    <w:rsid w:val="00E81BFE"/>
    <w:rsid w:val="00E83A05"/>
    <w:rsid w:val="00E85DEC"/>
    <w:rsid w:val="00E90C51"/>
    <w:rsid w:val="00E93341"/>
    <w:rsid w:val="00E95B18"/>
    <w:rsid w:val="00EA3BB3"/>
    <w:rsid w:val="00EA59AA"/>
    <w:rsid w:val="00EA5B7D"/>
    <w:rsid w:val="00EA6AE3"/>
    <w:rsid w:val="00EB5099"/>
    <w:rsid w:val="00ED3238"/>
    <w:rsid w:val="00EE29A9"/>
    <w:rsid w:val="00EE2F76"/>
    <w:rsid w:val="00EE6AB6"/>
    <w:rsid w:val="00EE6EE6"/>
    <w:rsid w:val="00EF19E9"/>
    <w:rsid w:val="00EF5258"/>
    <w:rsid w:val="00EF7C81"/>
    <w:rsid w:val="00F03947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46736"/>
    <w:rsid w:val="00F547C6"/>
    <w:rsid w:val="00F54E44"/>
    <w:rsid w:val="00F54FC6"/>
    <w:rsid w:val="00F60474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37E1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01E2-2368-4977-A33D-D8C49203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3</cp:revision>
  <cp:lastPrinted>2019-01-14T07:44:00Z</cp:lastPrinted>
  <dcterms:created xsi:type="dcterms:W3CDTF">2019-07-19T12:13:00Z</dcterms:created>
  <dcterms:modified xsi:type="dcterms:W3CDTF">2019-07-19T12:13:00Z</dcterms:modified>
</cp:coreProperties>
</file>